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3D1" w14:textId="77777777" w:rsidR="003609A5" w:rsidRDefault="003609A5">
      <w:pPr>
        <w:rPr>
          <w:rFonts w:ascii="Arial" w:hAnsi="Arial" w:cs="Arial"/>
        </w:rPr>
      </w:pPr>
    </w:p>
    <w:p w14:paraId="266CA2E0" w14:textId="293EFCAA" w:rsidR="00195154" w:rsidRPr="00195154" w:rsidRDefault="00195154">
      <w:pPr>
        <w:rPr>
          <w:rFonts w:ascii="Arial" w:hAnsi="Arial" w:cs="Arial"/>
          <w:sz w:val="22"/>
          <w:szCs w:val="22"/>
        </w:rPr>
      </w:pPr>
      <w:r w:rsidRPr="00195154">
        <w:rPr>
          <w:rFonts w:ascii="Arial" w:hAnsi="Arial" w:cs="Arial"/>
          <w:sz w:val="22"/>
          <w:szCs w:val="22"/>
        </w:rPr>
        <w:t>Times in Eastern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899"/>
        <w:gridCol w:w="900"/>
        <w:gridCol w:w="900"/>
        <w:gridCol w:w="899"/>
        <w:gridCol w:w="93"/>
        <w:gridCol w:w="808"/>
        <w:gridCol w:w="900"/>
        <w:gridCol w:w="900"/>
        <w:gridCol w:w="899"/>
        <w:gridCol w:w="900"/>
        <w:gridCol w:w="900"/>
        <w:gridCol w:w="900"/>
        <w:gridCol w:w="900"/>
        <w:gridCol w:w="900"/>
        <w:gridCol w:w="900"/>
      </w:tblGrid>
      <w:tr w:rsidR="006E1C17" w14:paraId="7BC31287" w14:textId="77777777" w:rsidTr="000410CD">
        <w:tc>
          <w:tcPr>
            <w:tcW w:w="1792" w:type="dxa"/>
          </w:tcPr>
          <w:p w14:paraId="23BDD23E" w14:textId="3B37543C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ROOM</w:t>
            </w:r>
          </w:p>
        </w:tc>
        <w:tc>
          <w:tcPr>
            <w:tcW w:w="899" w:type="dxa"/>
          </w:tcPr>
          <w:p w14:paraId="44376BD1" w14:textId="2A29674C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</w:t>
            </w:r>
          </w:p>
        </w:tc>
        <w:tc>
          <w:tcPr>
            <w:tcW w:w="900" w:type="dxa"/>
          </w:tcPr>
          <w:p w14:paraId="1D2FFBDB" w14:textId="7AA0D5E7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  <w:tc>
          <w:tcPr>
            <w:tcW w:w="900" w:type="dxa"/>
          </w:tcPr>
          <w:p w14:paraId="54DDCC9C" w14:textId="064EA35D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92" w:type="dxa"/>
            <w:gridSpan w:val="2"/>
          </w:tcPr>
          <w:p w14:paraId="5BFF6485" w14:textId="664010B1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</w:t>
            </w:r>
          </w:p>
        </w:tc>
        <w:tc>
          <w:tcPr>
            <w:tcW w:w="808" w:type="dxa"/>
          </w:tcPr>
          <w:p w14:paraId="6FC03913" w14:textId="2C5347B7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00" w:type="dxa"/>
          </w:tcPr>
          <w:p w14:paraId="3C5A8A49" w14:textId="227BF1C7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</w:t>
            </w:r>
          </w:p>
        </w:tc>
        <w:tc>
          <w:tcPr>
            <w:tcW w:w="900" w:type="dxa"/>
          </w:tcPr>
          <w:p w14:paraId="7877DA13" w14:textId="0AA2C460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</w:t>
            </w:r>
          </w:p>
        </w:tc>
        <w:tc>
          <w:tcPr>
            <w:tcW w:w="899" w:type="dxa"/>
          </w:tcPr>
          <w:p w14:paraId="28F5F6A7" w14:textId="7B888D2D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</w:p>
        </w:tc>
        <w:tc>
          <w:tcPr>
            <w:tcW w:w="900" w:type="dxa"/>
          </w:tcPr>
          <w:p w14:paraId="7F041FEF" w14:textId="42439B18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</w:t>
            </w:r>
          </w:p>
        </w:tc>
        <w:tc>
          <w:tcPr>
            <w:tcW w:w="900" w:type="dxa"/>
          </w:tcPr>
          <w:p w14:paraId="5C4A07A9" w14:textId="4DF7C090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</w:t>
            </w:r>
          </w:p>
        </w:tc>
        <w:tc>
          <w:tcPr>
            <w:tcW w:w="900" w:type="dxa"/>
          </w:tcPr>
          <w:p w14:paraId="1F14D7B5" w14:textId="11ED3CB8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  <w:tc>
          <w:tcPr>
            <w:tcW w:w="900" w:type="dxa"/>
          </w:tcPr>
          <w:p w14:paraId="7DA3F126" w14:textId="79A4B37F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</w:p>
        </w:tc>
        <w:tc>
          <w:tcPr>
            <w:tcW w:w="900" w:type="dxa"/>
          </w:tcPr>
          <w:p w14:paraId="15673A11" w14:textId="066E8F6E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</w:t>
            </w:r>
          </w:p>
        </w:tc>
        <w:tc>
          <w:tcPr>
            <w:tcW w:w="900" w:type="dxa"/>
          </w:tcPr>
          <w:p w14:paraId="342B4A03" w14:textId="0D8C2F0E" w:rsidR="006E1C17" w:rsidRDefault="006E1C17" w:rsidP="00360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</w:tc>
      </w:tr>
      <w:tr w:rsidR="006E1C17" w:rsidRPr="00957C27" w14:paraId="5BA355DA" w14:textId="77777777" w:rsidTr="000410CD">
        <w:tc>
          <w:tcPr>
            <w:tcW w:w="1792" w:type="dxa"/>
          </w:tcPr>
          <w:p w14:paraId="030D5742" w14:textId="77777777" w:rsidR="006E1C17" w:rsidRPr="00957C27" w:rsidRDefault="006E1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309EEAD2" w14:textId="1E54A116" w:rsidR="006E1C17" w:rsidRPr="00957C27" w:rsidRDefault="006E1C17" w:rsidP="006E1C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7C27">
              <w:rPr>
                <w:rFonts w:ascii="Arial" w:hAnsi="Arial" w:cs="Arial"/>
                <w:b/>
                <w:bCs/>
                <w:sz w:val="16"/>
                <w:szCs w:val="16"/>
              </w:rPr>
              <w:t>WEDNESDAY, JUNE 12</w:t>
            </w:r>
          </w:p>
        </w:tc>
      </w:tr>
      <w:tr w:rsidR="001660F0" w14:paraId="6CAE6D62" w14:textId="77777777" w:rsidTr="000410CD">
        <w:trPr>
          <w:gridAfter w:val="5"/>
          <w:wAfter w:w="4500" w:type="dxa"/>
        </w:trPr>
        <w:tc>
          <w:tcPr>
            <w:tcW w:w="1792" w:type="dxa"/>
          </w:tcPr>
          <w:p w14:paraId="30207B45" w14:textId="66DF8076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  <w:r w:rsidRPr="006E1C17">
              <w:rPr>
                <w:rFonts w:ascii="Arial" w:hAnsi="Arial" w:cs="Arial"/>
                <w:sz w:val="16"/>
                <w:szCs w:val="16"/>
              </w:rPr>
              <w:t>Marriott Board Room</w:t>
            </w:r>
          </w:p>
        </w:tc>
        <w:tc>
          <w:tcPr>
            <w:tcW w:w="899" w:type="dxa"/>
            <w:shd w:val="clear" w:color="auto" w:fill="auto"/>
          </w:tcPr>
          <w:p w14:paraId="4FCF1509" w14:textId="6FB3DA41" w:rsidR="001660F0" w:rsidRPr="006E1C17" w:rsidRDefault="001660F0" w:rsidP="006E1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D9E2F3" w:themeFill="accent1" w:themeFillTint="33"/>
          </w:tcPr>
          <w:p w14:paraId="34EC6A15" w14:textId="487A719D" w:rsidR="001660F0" w:rsidRPr="006E1C17" w:rsidRDefault="001660F0" w:rsidP="00166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OF DIRECTORS MEETING</w:t>
            </w:r>
          </w:p>
        </w:tc>
      </w:tr>
      <w:tr w:rsidR="00BC15A3" w14:paraId="73987D00" w14:textId="77777777" w:rsidTr="000410CD">
        <w:tc>
          <w:tcPr>
            <w:tcW w:w="1792" w:type="dxa"/>
          </w:tcPr>
          <w:p w14:paraId="7F3EF18B" w14:textId="488A09FD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18</w:t>
            </w:r>
          </w:p>
        </w:tc>
        <w:tc>
          <w:tcPr>
            <w:tcW w:w="899" w:type="dxa"/>
            <w:shd w:val="clear" w:color="auto" w:fill="auto"/>
          </w:tcPr>
          <w:p w14:paraId="69B176FC" w14:textId="0CBE204C" w:rsidR="00BC15A3" w:rsidRPr="006E1C17" w:rsidRDefault="00BC15A3" w:rsidP="006E1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2EFD9" w:themeFill="accent6" w:themeFillTint="33"/>
          </w:tcPr>
          <w:p w14:paraId="78072A7C" w14:textId="509C06CF" w:rsidR="00BC15A3" w:rsidRPr="006E1C17" w:rsidRDefault="00BC15A3" w:rsidP="006E1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 De Lucca “Time and Strike” Class</w:t>
            </w:r>
          </w:p>
        </w:tc>
        <w:tc>
          <w:tcPr>
            <w:tcW w:w="900" w:type="dxa"/>
            <w:shd w:val="clear" w:color="auto" w:fill="auto"/>
          </w:tcPr>
          <w:p w14:paraId="60F85FDC" w14:textId="1BB1333B" w:rsidR="00BC15A3" w:rsidRPr="006E1C17" w:rsidRDefault="00BC15A3" w:rsidP="006E1C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8254FD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032E20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0D4EA6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F2C05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17" w14:paraId="1B0DEED6" w14:textId="77777777" w:rsidTr="000410CD">
        <w:tc>
          <w:tcPr>
            <w:tcW w:w="1792" w:type="dxa"/>
          </w:tcPr>
          <w:p w14:paraId="76F8FFD3" w14:textId="77777777" w:rsidR="006E1C17" w:rsidRPr="006E1C17" w:rsidRDefault="006E1C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62E8E109" w14:textId="140F9DBA" w:rsidR="006E1C17" w:rsidRPr="006E1C17" w:rsidRDefault="00957C27" w:rsidP="006E1C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THURSDAY, JUNE 13</w:t>
            </w:r>
          </w:p>
        </w:tc>
      </w:tr>
      <w:tr w:rsidR="00957C27" w14:paraId="6195BEA4" w14:textId="77777777" w:rsidTr="000410CD">
        <w:tc>
          <w:tcPr>
            <w:tcW w:w="1792" w:type="dxa"/>
          </w:tcPr>
          <w:p w14:paraId="3C41B6B8" w14:textId="1E5271C1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Halls A&amp;B</w:t>
            </w:r>
          </w:p>
        </w:tc>
        <w:tc>
          <w:tcPr>
            <w:tcW w:w="3691" w:type="dxa"/>
            <w:gridSpan w:val="5"/>
            <w:shd w:val="clear" w:color="auto" w:fill="FBE4D5" w:themeFill="accent2" w:themeFillTint="33"/>
          </w:tcPr>
          <w:p w14:paraId="6D86C1A0" w14:textId="2094C8F5" w:rsidR="00957C27" w:rsidRPr="006E1C17" w:rsidRDefault="00957C27" w:rsidP="0095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 Setup</w:t>
            </w:r>
          </w:p>
        </w:tc>
        <w:tc>
          <w:tcPr>
            <w:tcW w:w="808" w:type="dxa"/>
          </w:tcPr>
          <w:p w14:paraId="65BEF708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17DAED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369AF4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39E348D9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6E8E3D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539918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50CE1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6BE170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B46D63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D557CB" w14:textId="77777777" w:rsidR="00957C27" w:rsidRPr="006E1C17" w:rsidRDefault="00957C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2F2" w14:paraId="3DAD9228" w14:textId="77777777" w:rsidTr="000410CD">
        <w:tc>
          <w:tcPr>
            <w:tcW w:w="1792" w:type="dxa"/>
          </w:tcPr>
          <w:p w14:paraId="76A1402D" w14:textId="58A2E3D9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14</w:t>
            </w:r>
          </w:p>
        </w:tc>
        <w:tc>
          <w:tcPr>
            <w:tcW w:w="8098" w:type="dxa"/>
            <w:gridSpan w:val="10"/>
            <w:shd w:val="clear" w:color="auto" w:fill="FFF2CC" w:themeFill="accent4" w:themeFillTint="33"/>
          </w:tcPr>
          <w:p w14:paraId="3F1552F9" w14:textId="55F285CA" w:rsidR="002922F2" w:rsidRPr="006E1C17" w:rsidRDefault="002922F2" w:rsidP="002922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Craft Setup</w:t>
            </w:r>
          </w:p>
        </w:tc>
        <w:tc>
          <w:tcPr>
            <w:tcW w:w="900" w:type="dxa"/>
          </w:tcPr>
          <w:p w14:paraId="301CF040" w14:textId="77777777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39A043" w14:textId="77777777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C62272" w14:textId="77777777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247623" w14:textId="77777777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D4E6F7" w14:textId="77777777" w:rsidR="002922F2" w:rsidRPr="006E1C17" w:rsidRDefault="002922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432" w14:paraId="6D428ADD" w14:textId="77777777" w:rsidTr="000410CD">
        <w:tc>
          <w:tcPr>
            <w:tcW w:w="1792" w:type="dxa"/>
          </w:tcPr>
          <w:p w14:paraId="3F0391F1" w14:textId="5101AD0C" w:rsidR="00992432" w:rsidRPr="006E1C17" w:rsidRDefault="009924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15</w:t>
            </w:r>
          </w:p>
        </w:tc>
        <w:tc>
          <w:tcPr>
            <w:tcW w:w="8998" w:type="dxa"/>
            <w:gridSpan w:val="11"/>
            <w:shd w:val="clear" w:color="auto" w:fill="E7E6E6" w:themeFill="background2"/>
          </w:tcPr>
          <w:p w14:paraId="4D4B2205" w14:textId="0DF355A1" w:rsidR="00992432" w:rsidRPr="006E1C17" w:rsidRDefault="00992432" w:rsidP="00992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Setup (8am-3pm), Exhibit Walk-Through (4pm-5:30pm)</w:t>
            </w:r>
            <w:r w:rsidR="0031349C">
              <w:rPr>
                <w:rFonts w:ascii="Arial" w:hAnsi="Arial" w:cs="Arial"/>
                <w:sz w:val="16"/>
                <w:szCs w:val="16"/>
              </w:rPr>
              <w:t>, Exhibit Open (4pm-6pm)</w:t>
            </w:r>
          </w:p>
        </w:tc>
        <w:tc>
          <w:tcPr>
            <w:tcW w:w="900" w:type="dxa"/>
          </w:tcPr>
          <w:p w14:paraId="5664FB39" w14:textId="77777777" w:rsidR="00992432" w:rsidRPr="006E1C17" w:rsidRDefault="0099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0698A3" w14:textId="77777777" w:rsidR="00992432" w:rsidRPr="006E1C17" w:rsidRDefault="0099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1AAABD" w14:textId="77777777" w:rsidR="00992432" w:rsidRPr="006E1C17" w:rsidRDefault="0099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14E282" w14:textId="77777777" w:rsidR="00992432" w:rsidRPr="006E1C17" w:rsidRDefault="0099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57" w14:paraId="456127CC" w14:textId="77777777" w:rsidTr="000410CD">
        <w:tc>
          <w:tcPr>
            <w:tcW w:w="1792" w:type="dxa"/>
          </w:tcPr>
          <w:p w14:paraId="2DB7C3BC" w14:textId="64946D35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Lobby</w:t>
            </w:r>
          </w:p>
        </w:tc>
        <w:tc>
          <w:tcPr>
            <w:tcW w:w="899" w:type="dxa"/>
          </w:tcPr>
          <w:p w14:paraId="7DDCCA07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3F5A5E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7A8A50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718E172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shd w:val="clear" w:color="auto" w:fill="DEEAF6" w:themeFill="accent5" w:themeFillTint="33"/>
          </w:tcPr>
          <w:p w14:paraId="39606DB1" w14:textId="77777777" w:rsidR="00D64557" w:rsidRPr="006E1C17" w:rsidRDefault="00D64557" w:rsidP="0008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Pre-Registration Badge Pickup</w:t>
            </w:r>
          </w:p>
        </w:tc>
        <w:tc>
          <w:tcPr>
            <w:tcW w:w="900" w:type="dxa"/>
            <w:shd w:val="clear" w:color="auto" w:fill="auto"/>
          </w:tcPr>
          <w:p w14:paraId="488A8959" w14:textId="7BB066B0" w:rsidR="00D64557" w:rsidRPr="006E1C17" w:rsidRDefault="00D64557" w:rsidP="0008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C3EDFB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8D7712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1DD2EA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3151FE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236833" w14:textId="77777777" w:rsidR="00D64557" w:rsidRPr="006E1C17" w:rsidRDefault="00D645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A3" w14:paraId="4A462808" w14:textId="77777777" w:rsidTr="000410CD">
        <w:tc>
          <w:tcPr>
            <w:tcW w:w="1792" w:type="dxa"/>
          </w:tcPr>
          <w:p w14:paraId="1A0E520E" w14:textId="34003EBF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18</w:t>
            </w:r>
          </w:p>
        </w:tc>
        <w:tc>
          <w:tcPr>
            <w:tcW w:w="899" w:type="dxa"/>
            <w:shd w:val="clear" w:color="auto" w:fill="auto"/>
          </w:tcPr>
          <w:p w14:paraId="7BC52449" w14:textId="50030DE2" w:rsidR="00BC15A3" w:rsidRPr="006E1C17" w:rsidRDefault="00BC15A3" w:rsidP="0008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2EFD9" w:themeFill="accent6" w:themeFillTint="33"/>
          </w:tcPr>
          <w:p w14:paraId="4406CA9B" w14:textId="12E400E5" w:rsidR="00BC15A3" w:rsidRPr="006E1C17" w:rsidRDefault="00BC15A3" w:rsidP="000872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 De Lucca, “Time and Strike” Class</w:t>
            </w:r>
          </w:p>
        </w:tc>
        <w:tc>
          <w:tcPr>
            <w:tcW w:w="900" w:type="dxa"/>
          </w:tcPr>
          <w:p w14:paraId="5397728D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1267AE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083F6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7330AF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1F8BE1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0F0" w14:paraId="2DD9CBA5" w14:textId="77777777" w:rsidTr="000410CD">
        <w:tc>
          <w:tcPr>
            <w:tcW w:w="1792" w:type="dxa"/>
          </w:tcPr>
          <w:p w14:paraId="77984CDA" w14:textId="323FE3CE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Breslin Tower</w:t>
            </w:r>
          </w:p>
        </w:tc>
        <w:tc>
          <w:tcPr>
            <w:tcW w:w="899" w:type="dxa"/>
          </w:tcPr>
          <w:p w14:paraId="28C93DF6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5AC1A3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7362E5A" w14:textId="77777777" w:rsidR="001660F0" w:rsidRPr="006E1C17" w:rsidRDefault="001660F0" w:rsidP="009A01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shd w:val="clear" w:color="auto" w:fill="FFF2CC" w:themeFill="accent4" w:themeFillTint="33"/>
          </w:tcPr>
          <w:p w14:paraId="41763A22" w14:textId="680078C5" w:rsidR="001660F0" w:rsidRPr="006E1C17" w:rsidRDefault="001660F0" w:rsidP="00166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Breslin Clock Tower &amp; Bell Ringers</w:t>
            </w:r>
          </w:p>
        </w:tc>
        <w:tc>
          <w:tcPr>
            <w:tcW w:w="899" w:type="dxa"/>
          </w:tcPr>
          <w:p w14:paraId="6FA10E9A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BA2B80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238339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6E049C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9B3CBE2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A17692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4E6DDE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D73" w14:paraId="00146230" w14:textId="77777777" w:rsidTr="000410CD">
        <w:tc>
          <w:tcPr>
            <w:tcW w:w="1792" w:type="dxa"/>
          </w:tcPr>
          <w:p w14:paraId="497D2B9B" w14:textId="7C905D8D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Ballrooms E&amp;F</w:t>
            </w:r>
          </w:p>
        </w:tc>
        <w:tc>
          <w:tcPr>
            <w:tcW w:w="899" w:type="dxa"/>
          </w:tcPr>
          <w:p w14:paraId="61FEBF95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08B503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14ED8F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FEA6D00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14:paraId="6F6481F9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DB19A6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740098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5247BAD5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D761A3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C95F09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DEEAF6" w:themeFill="accent5" w:themeFillTint="33"/>
          </w:tcPr>
          <w:p w14:paraId="181D3BE2" w14:textId="2D7A701F" w:rsidR="002C3D73" w:rsidRPr="006E1C17" w:rsidRDefault="002C3D73" w:rsidP="002C3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Keynote (6:30-7:30)</w:t>
            </w:r>
          </w:p>
        </w:tc>
        <w:tc>
          <w:tcPr>
            <w:tcW w:w="900" w:type="dxa"/>
          </w:tcPr>
          <w:p w14:paraId="348EFBB5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5B27D7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F94" w14:paraId="6668A2D8" w14:textId="77777777" w:rsidTr="000410CD">
        <w:tc>
          <w:tcPr>
            <w:tcW w:w="1792" w:type="dxa"/>
          </w:tcPr>
          <w:p w14:paraId="1FF8A48B" w14:textId="3B8A5DF3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Rooms 20&amp;21</w:t>
            </w:r>
          </w:p>
        </w:tc>
        <w:tc>
          <w:tcPr>
            <w:tcW w:w="8098" w:type="dxa"/>
            <w:gridSpan w:val="10"/>
          </w:tcPr>
          <w:p w14:paraId="6FFB391E" w14:textId="3F106E66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Lectures/Chapter Meetings (tentative-if needed)</w:t>
            </w:r>
          </w:p>
        </w:tc>
        <w:tc>
          <w:tcPr>
            <w:tcW w:w="900" w:type="dxa"/>
          </w:tcPr>
          <w:p w14:paraId="13CB3201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4A1ECF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8CF239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353479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2ACF89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F94" w14:paraId="75223598" w14:textId="77777777" w:rsidTr="000410CD">
        <w:tc>
          <w:tcPr>
            <w:tcW w:w="1792" w:type="dxa"/>
          </w:tcPr>
          <w:p w14:paraId="384EFE96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6E8B6803" w14:textId="5F8B6924" w:rsidR="00041F94" w:rsidRPr="00041F94" w:rsidRDefault="00041F94" w:rsidP="00041F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FRIDAY, JUNE 14</w:t>
            </w:r>
          </w:p>
        </w:tc>
      </w:tr>
      <w:tr w:rsidR="00041F94" w14:paraId="03194976" w14:textId="77777777" w:rsidTr="000410CD">
        <w:tc>
          <w:tcPr>
            <w:tcW w:w="1792" w:type="dxa"/>
          </w:tcPr>
          <w:p w14:paraId="2DADB267" w14:textId="51F24E2F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Halls A&amp;B</w:t>
            </w:r>
          </w:p>
        </w:tc>
        <w:tc>
          <w:tcPr>
            <w:tcW w:w="3691" w:type="dxa"/>
            <w:gridSpan w:val="5"/>
            <w:shd w:val="clear" w:color="auto" w:fill="FBE4D5" w:themeFill="accent2" w:themeFillTint="33"/>
          </w:tcPr>
          <w:p w14:paraId="4B9B4B8E" w14:textId="19D1C787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 Load-In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</w:tcPr>
          <w:p w14:paraId="0228AB15" w14:textId="6E0B5B25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Birds</w:t>
            </w:r>
          </w:p>
        </w:tc>
        <w:tc>
          <w:tcPr>
            <w:tcW w:w="2699" w:type="dxa"/>
            <w:gridSpan w:val="3"/>
            <w:shd w:val="clear" w:color="auto" w:fill="FBE4D5" w:themeFill="accent2" w:themeFillTint="33"/>
          </w:tcPr>
          <w:p w14:paraId="47946034" w14:textId="5FF14AAD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</w:t>
            </w:r>
          </w:p>
        </w:tc>
        <w:tc>
          <w:tcPr>
            <w:tcW w:w="900" w:type="dxa"/>
          </w:tcPr>
          <w:p w14:paraId="223B97B0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370AE2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A97909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952E8D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27C0BA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F94" w14:paraId="3041B57D" w14:textId="77777777" w:rsidTr="000410CD">
        <w:tc>
          <w:tcPr>
            <w:tcW w:w="1792" w:type="dxa"/>
          </w:tcPr>
          <w:p w14:paraId="7C23D595" w14:textId="0F12A3AD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14</w:t>
            </w:r>
          </w:p>
        </w:tc>
        <w:tc>
          <w:tcPr>
            <w:tcW w:w="899" w:type="dxa"/>
          </w:tcPr>
          <w:p w14:paraId="05C5AB4C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FFF2CC" w:themeFill="accent4" w:themeFillTint="33"/>
          </w:tcPr>
          <w:p w14:paraId="791A9D5D" w14:textId="59CEBAE7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Craft Room Open</w:t>
            </w:r>
          </w:p>
        </w:tc>
        <w:tc>
          <w:tcPr>
            <w:tcW w:w="900" w:type="dxa"/>
          </w:tcPr>
          <w:p w14:paraId="0D13E369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07F8E7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E493E0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09F008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4A6642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F94" w14:paraId="27F5F5E4" w14:textId="77777777" w:rsidTr="000410CD">
        <w:tc>
          <w:tcPr>
            <w:tcW w:w="1792" w:type="dxa"/>
          </w:tcPr>
          <w:p w14:paraId="63DC4923" w14:textId="13C64B7F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15</w:t>
            </w:r>
          </w:p>
        </w:tc>
        <w:tc>
          <w:tcPr>
            <w:tcW w:w="899" w:type="dxa"/>
          </w:tcPr>
          <w:p w14:paraId="14EE9D8F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7E6E6" w:themeFill="background2"/>
          </w:tcPr>
          <w:p w14:paraId="6722E6E0" w14:textId="165D4B65" w:rsidR="00041F94" w:rsidRPr="006E1C17" w:rsidRDefault="00041F94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Open</w:t>
            </w:r>
          </w:p>
        </w:tc>
        <w:tc>
          <w:tcPr>
            <w:tcW w:w="900" w:type="dxa"/>
          </w:tcPr>
          <w:p w14:paraId="41001144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A33B24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209AF6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E5A2C3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A1F30C" w14:textId="77777777" w:rsidR="00041F94" w:rsidRPr="006E1C17" w:rsidRDefault="00041F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F50" w14:paraId="7F98209F" w14:textId="77777777" w:rsidTr="000410CD">
        <w:tc>
          <w:tcPr>
            <w:tcW w:w="1792" w:type="dxa"/>
          </w:tcPr>
          <w:p w14:paraId="41C06509" w14:textId="00816910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Lobby</w:t>
            </w:r>
          </w:p>
        </w:tc>
        <w:tc>
          <w:tcPr>
            <w:tcW w:w="8098" w:type="dxa"/>
            <w:gridSpan w:val="10"/>
            <w:shd w:val="clear" w:color="auto" w:fill="DEEAF6" w:themeFill="accent5" w:themeFillTint="33"/>
          </w:tcPr>
          <w:p w14:paraId="14057D98" w14:textId="2D35FD0A" w:rsidR="00016F50" w:rsidRPr="006E1C17" w:rsidRDefault="00016F50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Pre-Registration Badge Pick-Up (7:00am-5:00pm); Registration (8:00am-5:00pm)</w:t>
            </w:r>
          </w:p>
        </w:tc>
        <w:tc>
          <w:tcPr>
            <w:tcW w:w="900" w:type="dxa"/>
          </w:tcPr>
          <w:p w14:paraId="31AFFF1F" w14:textId="77777777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DB0601" w14:textId="77777777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82219D" w14:textId="77777777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506849" w14:textId="77777777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BDBA11" w14:textId="77777777" w:rsidR="00016F50" w:rsidRPr="006E1C17" w:rsidRDefault="00016F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A3" w14:paraId="10EA51C0" w14:textId="77777777" w:rsidTr="000410CD">
        <w:tc>
          <w:tcPr>
            <w:tcW w:w="1792" w:type="dxa"/>
          </w:tcPr>
          <w:p w14:paraId="0A287D1C" w14:textId="6E2D8E63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18</w:t>
            </w:r>
          </w:p>
        </w:tc>
        <w:tc>
          <w:tcPr>
            <w:tcW w:w="899" w:type="dxa"/>
            <w:shd w:val="clear" w:color="auto" w:fill="auto"/>
          </w:tcPr>
          <w:p w14:paraId="35F3BF3A" w14:textId="24DD8312" w:rsidR="00BC15A3" w:rsidRPr="006E1C17" w:rsidRDefault="00BC15A3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2EFD9" w:themeFill="accent6" w:themeFillTint="33"/>
          </w:tcPr>
          <w:p w14:paraId="72B991EF" w14:textId="0EF33FA6" w:rsidR="00BC15A3" w:rsidRPr="006E1C17" w:rsidRDefault="00BC15A3" w:rsidP="00041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 De Lucca, “Time and Strike” Class</w:t>
            </w:r>
          </w:p>
        </w:tc>
        <w:tc>
          <w:tcPr>
            <w:tcW w:w="900" w:type="dxa"/>
          </w:tcPr>
          <w:p w14:paraId="54206021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14B7D0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DCA0FF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1928FB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4616EC" w14:textId="77777777" w:rsidR="00BC15A3" w:rsidRPr="006E1C17" w:rsidRDefault="00BC15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3D73" w14:paraId="2E460567" w14:textId="77777777" w:rsidTr="000410CD">
        <w:tc>
          <w:tcPr>
            <w:tcW w:w="1792" w:type="dxa"/>
          </w:tcPr>
          <w:p w14:paraId="084EE987" w14:textId="6B95FF89" w:rsidR="002C3D73" w:rsidRPr="006E1C17" w:rsidRDefault="00604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Coker Tire Museum</w:t>
            </w:r>
          </w:p>
        </w:tc>
        <w:tc>
          <w:tcPr>
            <w:tcW w:w="899" w:type="dxa"/>
          </w:tcPr>
          <w:p w14:paraId="56618B0D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7205599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14:paraId="2E80D3A8" w14:textId="4A730BAE" w:rsidR="002C3D73" w:rsidRPr="006E1C17" w:rsidRDefault="00604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Coker</w:t>
            </w:r>
          </w:p>
        </w:tc>
        <w:tc>
          <w:tcPr>
            <w:tcW w:w="992" w:type="dxa"/>
            <w:gridSpan w:val="2"/>
          </w:tcPr>
          <w:p w14:paraId="1F449E4A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14:paraId="26793096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49AAB5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26AEC8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7A0BFE01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1C53EA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CC130D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03816F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896382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BB2016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CAA5C3" w14:textId="77777777" w:rsidR="002C3D73" w:rsidRPr="006E1C17" w:rsidRDefault="002C3D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00E" w14:paraId="7AEEFD43" w14:textId="77777777" w:rsidTr="000410CD">
        <w:tc>
          <w:tcPr>
            <w:tcW w:w="1792" w:type="dxa"/>
          </w:tcPr>
          <w:p w14:paraId="4A46F5CE" w14:textId="31F2A761" w:rsidR="00A6000E" w:rsidRPr="006E1C17" w:rsidRDefault="00A60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Ballrooms E&amp;F</w:t>
            </w:r>
          </w:p>
        </w:tc>
        <w:tc>
          <w:tcPr>
            <w:tcW w:w="1799" w:type="dxa"/>
            <w:gridSpan w:val="2"/>
            <w:shd w:val="clear" w:color="auto" w:fill="FBE4D5" w:themeFill="accent2" w:themeFillTint="33"/>
          </w:tcPr>
          <w:p w14:paraId="76DBD46C" w14:textId="1F780192" w:rsidR="00A6000E" w:rsidRPr="006E1C17" w:rsidRDefault="00A6000E" w:rsidP="00BA4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Chapter Rel (8-9)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47CDE4B7" w14:textId="77777777" w:rsidR="00A6000E" w:rsidRPr="006E1C17" w:rsidRDefault="00A6000E" w:rsidP="00A60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9" w:type="dxa"/>
            <w:gridSpan w:val="4"/>
            <w:shd w:val="clear" w:color="auto" w:fill="FFF2CC" w:themeFill="accent4" w:themeFillTint="33"/>
          </w:tcPr>
          <w:p w14:paraId="231D9F22" w14:textId="2CA8B58E" w:rsidR="00A6000E" w:rsidRPr="006E1C17" w:rsidRDefault="00A6000E" w:rsidP="00A60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Receive Auction Itms (2-5)  Auction Setup (5-6)</w:t>
            </w:r>
          </w:p>
        </w:tc>
        <w:tc>
          <w:tcPr>
            <w:tcW w:w="3600" w:type="dxa"/>
            <w:gridSpan w:val="4"/>
            <w:shd w:val="clear" w:color="auto" w:fill="FFF2CC" w:themeFill="accent4" w:themeFillTint="33"/>
          </w:tcPr>
          <w:p w14:paraId="289BC55B" w14:textId="3C8EFF8C" w:rsidR="00A6000E" w:rsidRPr="006E1C17" w:rsidRDefault="00A6000E" w:rsidP="00BA41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Preview (6-7:30) Live Auction (7:30-10)</w:t>
            </w:r>
          </w:p>
        </w:tc>
      </w:tr>
      <w:tr w:rsidR="001658AC" w14:paraId="518445CD" w14:textId="77777777" w:rsidTr="000410CD">
        <w:tc>
          <w:tcPr>
            <w:tcW w:w="1792" w:type="dxa"/>
          </w:tcPr>
          <w:p w14:paraId="3D76DEF0" w14:textId="2CEF0ABF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13</w:t>
            </w:r>
          </w:p>
        </w:tc>
        <w:tc>
          <w:tcPr>
            <w:tcW w:w="899" w:type="dxa"/>
          </w:tcPr>
          <w:p w14:paraId="145370BC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18A414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5B6D8E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FBE4D5" w:themeFill="accent2" w:themeFillTint="33"/>
          </w:tcPr>
          <w:p w14:paraId="663E5658" w14:textId="7AC75EAF" w:rsidR="001658AC" w:rsidRPr="006E1C17" w:rsidRDefault="00675D76" w:rsidP="001658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Timers &amp; Fellows (11:30-</w:t>
            </w:r>
            <w:r w:rsidR="002B5509">
              <w:rPr>
                <w:rFonts w:ascii="Arial" w:hAnsi="Arial" w:cs="Arial"/>
                <w:sz w:val="16"/>
                <w:szCs w:val="16"/>
              </w:rPr>
              <w:t>1:30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00834AF5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47DF5C70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EA20CF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F98E9F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E15968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2FB6FB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8BB0F8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11089D" w14:textId="77777777" w:rsidR="001658AC" w:rsidRPr="006E1C17" w:rsidRDefault="001658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359" w14:paraId="41EAB435" w14:textId="77777777" w:rsidTr="000410CD">
        <w:tc>
          <w:tcPr>
            <w:tcW w:w="1792" w:type="dxa"/>
          </w:tcPr>
          <w:p w14:paraId="5A76B059" w14:textId="16446AC6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20</w:t>
            </w:r>
          </w:p>
        </w:tc>
        <w:tc>
          <w:tcPr>
            <w:tcW w:w="8098" w:type="dxa"/>
            <w:gridSpan w:val="10"/>
            <w:shd w:val="clear" w:color="auto" w:fill="E7E6E6" w:themeFill="background2"/>
          </w:tcPr>
          <w:p w14:paraId="7AD88D75" w14:textId="406E8021" w:rsidR="00244359" w:rsidRPr="006E1C17" w:rsidRDefault="00244359" w:rsidP="00244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 </w:t>
            </w:r>
            <w:r w:rsidR="00645845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1660F0">
              <w:rPr>
                <w:rFonts w:ascii="Arial" w:hAnsi="Arial" w:cs="Arial"/>
                <w:sz w:val="16"/>
                <w:szCs w:val="16"/>
              </w:rPr>
              <w:t>9:00</w:t>
            </w:r>
            <w:r>
              <w:rPr>
                <w:rFonts w:ascii="Arial" w:hAnsi="Arial" w:cs="Arial"/>
                <w:sz w:val="16"/>
                <w:szCs w:val="16"/>
              </w:rPr>
              <w:t>), 2 (1</w:t>
            </w:r>
            <w:r w:rsidR="001660F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:30), 3 (1:</w:t>
            </w:r>
            <w:r w:rsidR="001660F0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), 4 (</w:t>
            </w:r>
            <w:r w:rsidR="001660F0">
              <w:rPr>
                <w:rFonts w:ascii="Arial" w:hAnsi="Arial" w:cs="Arial"/>
                <w:sz w:val="16"/>
                <w:szCs w:val="16"/>
              </w:rPr>
              <w:t>2:30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1660F0">
              <w:rPr>
                <w:rFonts w:ascii="Arial" w:hAnsi="Arial" w:cs="Arial"/>
                <w:sz w:val="16"/>
                <w:szCs w:val="16"/>
              </w:rPr>
              <w:t>, 5 (4:00)</w:t>
            </w:r>
          </w:p>
        </w:tc>
        <w:tc>
          <w:tcPr>
            <w:tcW w:w="900" w:type="dxa"/>
          </w:tcPr>
          <w:p w14:paraId="60B7B5B7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C32332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29F65B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DCB596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2F12A2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359" w14:paraId="455AD0B9" w14:textId="77777777" w:rsidTr="000410CD">
        <w:tc>
          <w:tcPr>
            <w:tcW w:w="1792" w:type="dxa"/>
          </w:tcPr>
          <w:p w14:paraId="641029B2" w14:textId="58F07209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21</w:t>
            </w:r>
          </w:p>
        </w:tc>
        <w:tc>
          <w:tcPr>
            <w:tcW w:w="8098" w:type="dxa"/>
            <w:gridSpan w:val="10"/>
            <w:shd w:val="clear" w:color="auto" w:fill="FFF2CC" w:themeFill="accent4" w:themeFillTint="33"/>
          </w:tcPr>
          <w:p w14:paraId="46D2E889" w14:textId="159EB136" w:rsidR="00244359" w:rsidRPr="006E1C17" w:rsidRDefault="00244359" w:rsidP="00244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Chapter Meetings (</w:t>
            </w:r>
            <w:r w:rsidR="002B5509">
              <w:rPr>
                <w:rFonts w:ascii="Arial" w:hAnsi="Arial" w:cs="Arial"/>
                <w:sz w:val="16"/>
                <w:szCs w:val="16"/>
              </w:rPr>
              <w:t xml:space="preserve">Breslin Tower Restoration @ 1pm; Chapter </w:t>
            </w:r>
            <w:r w:rsidR="001660F0">
              <w:rPr>
                <w:rFonts w:ascii="Arial" w:hAnsi="Arial" w:cs="Arial"/>
                <w:sz w:val="16"/>
                <w:szCs w:val="16"/>
              </w:rPr>
              <w:t>194 @ 4pm</w:t>
            </w:r>
            <w:r w:rsidR="002B5509">
              <w:rPr>
                <w:rFonts w:ascii="Arial" w:hAnsi="Arial" w:cs="Arial"/>
                <w:sz w:val="16"/>
                <w:szCs w:val="16"/>
              </w:rPr>
              <w:t>; Other times OPEN</w:t>
            </w:r>
            <w:r w:rsidR="001660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242F9E39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D5AB00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0E04FB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E1CCD3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7BAAF9" w14:textId="77777777" w:rsidR="00244359" w:rsidRPr="006E1C17" w:rsidRDefault="00244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845" w14:paraId="78434454" w14:textId="77777777" w:rsidTr="000410CD">
        <w:tc>
          <w:tcPr>
            <w:tcW w:w="1792" w:type="dxa"/>
          </w:tcPr>
          <w:p w14:paraId="1CB33D4E" w14:textId="7EA7E56C" w:rsidR="00645845" w:rsidRDefault="0064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AWCI Van</w:t>
            </w:r>
          </w:p>
        </w:tc>
        <w:tc>
          <w:tcPr>
            <w:tcW w:w="899" w:type="dxa"/>
            <w:shd w:val="clear" w:color="auto" w:fill="auto"/>
          </w:tcPr>
          <w:p w14:paraId="6F234526" w14:textId="3720A317" w:rsidR="00645845" w:rsidRDefault="00645845" w:rsidP="00244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2EFD9" w:themeFill="accent6" w:themeFillTint="33"/>
          </w:tcPr>
          <w:p w14:paraId="2343A9D0" w14:textId="0D7AFEF0" w:rsidR="00645845" w:rsidRDefault="00645845" w:rsidP="002443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AWCI Class (</w:t>
            </w:r>
            <w:r w:rsidR="001660F0">
              <w:rPr>
                <w:rFonts w:ascii="Arial" w:hAnsi="Arial" w:cs="Arial"/>
                <w:sz w:val="16"/>
                <w:szCs w:val="16"/>
              </w:rPr>
              <w:t>“Build-A-Watch”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75D6472F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75BFE0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4EBA23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478850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45365D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A5" w14:paraId="0180D763" w14:textId="77777777" w:rsidTr="000410CD">
        <w:tc>
          <w:tcPr>
            <w:tcW w:w="1792" w:type="dxa"/>
          </w:tcPr>
          <w:p w14:paraId="79405308" w14:textId="0209B0D8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6E605A9B" w14:textId="391CCF70" w:rsidR="00E102A5" w:rsidRPr="00E102A5" w:rsidRDefault="00E102A5" w:rsidP="00E102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SATURDAY, JUNE 15</w:t>
            </w:r>
          </w:p>
        </w:tc>
      </w:tr>
      <w:tr w:rsidR="00340BE4" w14:paraId="2A5501A8" w14:textId="77777777" w:rsidTr="000410CD">
        <w:tc>
          <w:tcPr>
            <w:tcW w:w="1792" w:type="dxa"/>
          </w:tcPr>
          <w:p w14:paraId="46D393CE" w14:textId="5244B64E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Halls A&amp;B</w:t>
            </w:r>
          </w:p>
        </w:tc>
        <w:tc>
          <w:tcPr>
            <w:tcW w:w="899" w:type="dxa"/>
          </w:tcPr>
          <w:p w14:paraId="0910176D" w14:textId="77777777" w:rsidR="00340BE4" w:rsidRPr="006E1C17" w:rsidRDefault="00340BE4" w:rsidP="00E10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FBE4D5" w:themeFill="accent2" w:themeFillTint="33"/>
          </w:tcPr>
          <w:p w14:paraId="0B4F7AE7" w14:textId="33B7E9A3" w:rsidR="00340BE4" w:rsidRPr="006E1C17" w:rsidRDefault="00340BE4" w:rsidP="00E10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 Open to Public (advertised 9-2) and Members (9-5)</w:t>
            </w:r>
          </w:p>
        </w:tc>
        <w:tc>
          <w:tcPr>
            <w:tcW w:w="900" w:type="dxa"/>
          </w:tcPr>
          <w:p w14:paraId="032AA439" w14:textId="77777777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EAC9F2" w14:textId="77777777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51F4F9" w14:textId="77777777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2FDDCE" w14:textId="77777777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5D10A9" w14:textId="77777777" w:rsidR="00340BE4" w:rsidRPr="006E1C17" w:rsidRDefault="00340B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A5" w14:paraId="18666342" w14:textId="77777777" w:rsidTr="000410CD">
        <w:tc>
          <w:tcPr>
            <w:tcW w:w="1792" w:type="dxa"/>
          </w:tcPr>
          <w:p w14:paraId="1A2D50D7" w14:textId="12EE4F19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14</w:t>
            </w:r>
          </w:p>
        </w:tc>
        <w:tc>
          <w:tcPr>
            <w:tcW w:w="899" w:type="dxa"/>
          </w:tcPr>
          <w:p w14:paraId="57831488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FFF2CC" w:themeFill="accent4" w:themeFillTint="33"/>
          </w:tcPr>
          <w:p w14:paraId="6CC59C3D" w14:textId="1FD00405" w:rsidR="00E102A5" w:rsidRPr="006E1C17" w:rsidRDefault="00E102A5" w:rsidP="00E10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Craft Room Open</w:t>
            </w:r>
          </w:p>
        </w:tc>
        <w:tc>
          <w:tcPr>
            <w:tcW w:w="900" w:type="dxa"/>
          </w:tcPr>
          <w:p w14:paraId="7407CCFD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4FF76D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D3F1A2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E98FF2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440451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A5" w14:paraId="5C480DF3" w14:textId="77777777" w:rsidTr="000410CD">
        <w:tc>
          <w:tcPr>
            <w:tcW w:w="1792" w:type="dxa"/>
          </w:tcPr>
          <w:p w14:paraId="2AFA878F" w14:textId="1A03F05B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15</w:t>
            </w:r>
          </w:p>
        </w:tc>
        <w:tc>
          <w:tcPr>
            <w:tcW w:w="899" w:type="dxa"/>
          </w:tcPr>
          <w:p w14:paraId="682F55B5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7E6E6" w:themeFill="background2"/>
          </w:tcPr>
          <w:p w14:paraId="56094794" w14:textId="282A59A0" w:rsidR="00E102A5" w:rsidRPr="006E1C17" w:rsidRDefault="00E102A5" w:rsidP="00E10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Open</w:t>
            </w:r>
          </w:p>
        </w:tc>
        <w:tc>
          <w:tcPr>
            <w:tcW w:w="900" w:type="dxa"/>
          </w:tcPr>
          <w:p w14:paraId="3D0BD7DA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648CEE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7F4BEB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905ED3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928012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2A5" w14:paraId="28194E54" w14:textId="77777777" w:rsidTr="000410CD">
        <w:tc>
          <w:tcPr>
            <w:tcW w:w="1792" w:type="dxa"/>
          </w:tcPr>
          <w:p w14:paraId="20462E02" w14:textId="265685C6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Lobby</w:t>
            </w:r>
          </w:p>
        </w:tc>
        <w:tc>
          <w:tcPr>
            <w:tcW w:w="8098" w:type="dxa"/>
            <w:gridSpan w:val="10"/>
            <w:shd w:val="clear" w:color="auto" w:fill="DEEAF6" w:themeFill="accent5" w:themeFillTint="33"/>
          </w:tcPr>
          <w:p w14:paraId="7AF8456E" w14:textId="4769E3AF" w:rsidR="00E102A5" w:rsidRPr="006E1C17" w:rsidRDefault="00E102A5" w:rsidP="00E10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 (8:</w:t>
            </w:r>
            <w:r w:rsidR="00016F5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16F50">
              <w:rPr>
                <w:rFonts w:ascii="Arial" w:hAnsi="Arial" w:cs="Arial"/>
                <w:sz w:val="16"/>
                <w:szCs w:val="16"/>
              </w:rPr>
              <w:t>am</w:t>
            </w:r>
            <w:r>
              <w:rPr>
                <w:rFonts w:ascii="Arial" w:hAnsi="Arial" w:cs="Arial"/>
                <w:sz w:val="16"/>
                <w:szCs w:val="16"/>
              </w:rPr>
              <w:t>-5:00</w:t>
            </w:r>
            <w:r w:rsidR="00016F50">
              <w:rPr>
                <w:rFonts w:ascii="Arial" w:hAnsi="Arial" w:cs="Arial"/>
                <w:sz w:val="16"/>
                <w:szCs w:val="16"/>
              </w:rPr>
              <w:t>pm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218C9050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891093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4DA421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9E5FD5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CF19B0" w14:textId="77777777" w:rsidR="00E102A5" w:rsidRPr="006E1C17" w:rsidRDefault="00E10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F37" w14:paraId="70F9BBFD" w14:textId="77777777" w:rsidTr="000410CD">
        <w:tc>
          <w:tcPr>
            <w:tcW w:w="1792" w:type="dxa"/>
          </w:tcPr>
          <w:p w14:paraId="6DDEBABD" w14:textId="03F93984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Ballroom E&amp;F</w:t>
            </w:r>
          </w:p>
        </w:tc>
        <w:tc>
          <w:tcPr>
            <w:tcW w:w="1799" w:type="dxa"/>
            <w:gridSpan w:val="2"/>
            <w:shd w:val="clear" w:color="auto" w:fill="FBE4D5" w:themeFill="accent2" w:themeFillTint="33"/>
          </w:tcPr>
          <w:p w14:paraId="12725C59" w14:textId="57693F8D" w:rsidR="00694F37" w:rsidRPr="006E1C17" w:rsidRDefault="00694F37" w:rsidP="00694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Mtg (8-9)</w:t>
            </w:r>
          </w:p>
        </w:tc>
        <w:tc>
          <w:tcPr>
            <w:tcW w:w="900" w:type="dxa"/>
          </w:tcPr>
          <w:p w14:paraId="484D83D2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C6DFAF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14:paraId="488038F4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15D68F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D517B2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33FAE94C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D4D616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F25DCC9" w14:textId="277BB8F3" w:rsidR="00694F37" w:rsidRPr="006E1C17" w:rsidRDefault="00694F37" w:rsidP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227E922" w14:textId="77777777" w:rsidR="00694F37" w:rsidRPr="006E1C17" w:rsidRDefault="00694F37" w:rsidP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D8CE64" w14:textId="032734F9" w:rsidR="00694F37" w:rsidRPr="006E1C17" w:rsidRDefault="00694F37" w:rsidP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2A3B4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FEEDE9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0F0" w14:paraId="6914FA59" w14:textId="77777777" w:rsidTr="000410CD">
        <w:tc>
          <w:tcPr>
            <w:tcW w:w="1792" w:type="dxa"/>
          </w:tcPr>
          <w:p w14:paraId="37ADC987" w14:textId="397F1672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Ballroom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E,F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,&amp;G</w:t>
            </w:r>
          </w:p>
        </w:tc>
        <w:tc>
          <w:tcPr>
            <w:tcW w:w="899" w:type="dxa"/>
          </w:tcPr>
          <w:p w14:paraId="21191A2F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0E4441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5D60E2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25A8DD4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14:paraId="36FFBBAF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CFEEDC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0B2FEF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1F3ABEA4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FBE4D5" w:themeFill="accent2" w:themeFillTint="33"/>
          </w:tcPr>
          <w:p w14:paraId="266359EE" w14:textId="31F7D606" w:rsidR="001660F0" w:rsidRPr="006E1C17" w:rsidRDefault="001660F0" w:rsidP="00694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Cash Bar (</w:t>
            </w:r>
            <w:r w:rsidR="002B5509">
              <w:rPr>
                <w:rFonts w:ascii="Arial" w:hAnsi="Arial" w:cs="Arial"/>
                <w:sz w:val="16"/>
                <w:szCs w:val="16"/>
              </w:rPr>
              <w:t>5-8pm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3"/>
            <w:shd w:val="clear" w:color="auto" w:fill="FBE4D5" w:themeFill="accent2" w:themeFillTint="33"/>
          </w:tcPr>
          <w:p w14:paraId="2AC3C92C" w14:textId="4A4F1918" w:rsidR="001660F0" w:rsidRPr="006E1C17" w:rsidRDefault="001660F0" w:rsidP="001660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Banquet (6-9pm)</w:t>
            </w:r>
          </w:p>
        </w:tc>
        <w:tc>
          <w:tcPr>
            <w:tcW w:w="900" w:type="dxa"/>
          </w:tcPr>
          <w:p w14:paraId="34096FDB" w14:textId="77777777" w:rsidR="001660F0" w:rsidRPr="006E1C17" w:rsidRDefault="00166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F37" w14:paraId="382A3842" w14:textId="77777777" w:rsidTr="000410CD">
        <w:tc>
          <w:tcPr>
            <w:tcW w:w="1792" w:type="dxa"/>
          </w:tcPr>
          <w:p w14:paraId="64D527B5" w14:textId="1DC71AD6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20</w:t>
            </w:r>
          </w:p>
        </w:tc>
        <w:tc>
          <w:tcPr>
            <w:tcW w:w="8098" w:type="dxa"/>
            <w:gridSpan w:val="10"/>
            <w:shd w:val="clear" w:color="auto" w:fill="E7E6E6" w:themeFill="background2"/>
          </w:tcPr>
          <w:p w14:paraId="7202821F" w14:textId="19817CC5" w:rsidR="00694F37" w:rsidRPr="006E1C17" w:rsidRDefault="001660F0" w:rsidP="00694F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 1 (9:00), 2 (10:30), 3 (1:00), 4 (2:30), 5 (4:00)</w:t>
            </w:r>
          </w:p>
        </w:tc>
        <w:tc>
          <w:tcPr>
            <w:tcW w:w="900" w:type="dxa"/>
          </w:tcPr>
          <w:p w14:paraId="6546C35D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C1BA66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18BF4F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7014E4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DE2479" w14:textId="77777777" w:rsidR="00694F37" w:rsidRPr="006E1C17" w:rsidRDefault="00694F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845" w14:paraId="41863656" w14:textId="77777777" w:rsidTr="000410CD">
        <w:tc>
          <w:tcPr>
            <w:tcW w:w="1792" w:type="dxa"/>
          </w:tcPr>
          <w:p w14:paraId="1F3234C3" w14:textId="31BE635C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21</w:t>
            </w:r>
          </w:p>
        </w:tc>
        <w:tc>
          <w:tcPr>
            <w:tcW w:w="8098" w:type="dxa"/>
            <w:gridSpan w:val="10"/>
            <w:shd w:val="clear" w:color="auto" w:fill="FFF2CC" w:themeFill="accent4" w:themeFillTint="33"/>
          </w:tcPr>
          <w:p w14:paraId="6FC46A13" w14:textId="6A318DF9" w:rsidR="00645845" w:rsidRPr="006E1C17" w:rsidRDefault="00645845" w:rsidP="00645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Chapter Meetings </w:t>
            </w:r>
            <w:r w:rsidR="001660F0">
              <w:rPr>
                <w:rFonts w:ascii="Arial" w:hAnsi="Arial" w:cs="Arial"/>
                <w:sz w:val="16"/>
                <w:szCs w:val="16"/>
              </w:rPr>
              <w:t xml:space="preserve">(195 @ 9:00, 134 @ 10:30, </w:t>
            </w:r>
            <w:r w:rsidR="002B5509">
              <w:rPr>
                <w:rFonts w:ascii="Arial" w:hAnsi="Arial" w:cs="Arial"/>
                <w:sz w:val="16"/>
                <w:szCs w:val="16"/>
              </w:rPr>
              <w:t>159</w:t>
            </w:r>
            <w:r w:rsidR="001660F0">
              <w:rPr>
                <w:rFonts w:ascii="Arial" w:hAnsi="Arial" w:cs="Arial"/>
                <w:sz w:val="16"/>
                <w:szCs w:val="16"/>
              </w:rPr>
              <w:t xml:space="preserve"> @ 1:00, </w:t>
            </w:r>
            <w:r w:rsidR="002B5509">
              <w:rPr>
                <w:rFonts w:ascii="Arial" w:hAnsi="Arial" w:cs="Arial"/>
                <w:sz w:val="16"/>
                <w:szCs w:val="16"/>
              </w:rPr>
              <w:t>120</w:t>
            </w:r>
            <w:r w:rsidR="001660F0">
              <w:rPr>
                <w:rFonts w:ascii="Arial" w:hAnsi="Arial" w:cs="Arial"/>
                <w:sz w:val="16"/>
                <w:szCs w:val="16"/>
              </w:rPr>
              <w:t xml:space="preserve"> @ 2:30</w:t>
            </w:r>
            <w:r w:rsidR="007C3D84">
              <w:rPr>
                <w:rFonts w:ascii="Arial" w:hAnsi="Arial" w:cs="Arial"/>
                <w:sz w:val="16"/>
                <w:szCs w:val="16"/>
              </w:rPr>
              <w:t>, 4pm OPEN</w:t>
            </w:r>
            <w:r w:rsidR="001660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5D263F9B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62FBF2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683633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F420B6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97CC53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845" w14:paraId="47B07BE9" w14:textId="77777777" w:rsidTr="000410CD">
        <w:tc>
          <w:tcPr>
            <w:tcW w:w="1792" w:type="dxa"/>
          </w:tcPr>
          <w:p w14:paraId="54DF6532" w14:textId="04448FA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AWCI Van</w:t>
            </w:r>
          </w:p>
        </w:tc>
        <w:tc>
          <w:tcPr>
            <w:tcW w:w="899" w:type="dxa"/>
          </w:tcPr>
          <w:p w14:paraId="193A14D8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9"/>
            <w:shd w:val="clear" w:color="auto" w:fill="E2EFD9" w:themeFill="accent6" w:themeFillTint="33"/>
          </w:tcPr>
          <w:p w14:paraId="0CD21A1D" w14:textId="5015E8D0" w:rsidR="00645845" w:rsidRPr="006E1C17" w:rsidRDefault="001660F0" w:rsidP="006458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Open House – well, Open “Van”</w:t>
            </w:r>
          </w:p>
        </w:tc>
        <w:tc>
          <w:tcPr>
            <w:tcW w:w="900" w:type="dxa"/>
          </w:tcPr>
          <w:p w14:paraId="73408547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45DE38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6AD3B3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484D33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C668D5" w14:textId="77777777" w:rsidR="00645845" w:rsidRPr="006E1C17" w:rsidRDefault="006458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6BC" w14:paraId="40345135" w14:textId="77777777" w:rsidTr="000410CD">
        <w:tc>
          <w:tcPr>
            <w:tcW w:w="1792" w:type="dxa"/>
          </w:tcPr>
          <w:p w14:paraId="588E6CE4" w14:textId="77777777" w:rsidR="003F46BC" w:rsidRPr="006E1C17" w:rsidRDefault="003F46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13E480F7" w14:textId="1EBE62F3" w:rsidR="003F46BC" w:rsidRPr="003F46BC" w:rsidRDefault="003F46BC" w:rsidP="003F46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SUNDAY, JUNE 16</w:t>
            </w:r>
          </w:p>
        </w:tc>
      </w:tr>
      <w:tr w:rsidR="000410CD" w14:paraId="61A7875B" w14:textId="77777777" w:rsidTr="001047AD">
        <w:tc>
          <w:tcPr>
            <w:tcW w:w="1792" w:type="dxa"/>
          </w:tcPr>
          <w:p w14:paraId="321C310D" w14:textId="50F14B6C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Halls A&amp;B</w:t>
            </w:r>
          </w:p>
        </w:tc>
        <w:tc>
          <w:tcPr>
            <w:tcW w:w="899" w:type="dxa"/>
            <w:shd w:val="clear" w:color="auto" w:fill="auto"/>
          </w:tcPr>
          <w:p w14:paraId="38D209A8" w14:textId="77777777" w:rsidR="000410CD" w:rsidRPr="006E1C17" w:rsidRDefault="000410CD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shd w:val="clear" w:color="auto" w:fill="FBE4D5" w:themeFill="accent2" w:themeFillTint="33"/>
          </w:tcPr>
          <w:p w14:paraId="4A968243" w14:textId="78773807" w:rsidR="000410CD" w:rsidRPr="006E1C17" w:rsidRDefault="000410CD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 Open (Members Only)</w:t>
            </w:r>
          </w:p>
        </w:tc>
        <w:tc>
          <w:tcPr>
            <w:tcW w:w="901" w:type="dxa"/>
            <w:gridSpan w:val="2"/>
          </w:tcPr>
          <w:p w14:paraId="0B102F0B" w14:textId="77777777" w:rsidR="000410CD" w:rsidRPr="006E1C17" w:rsidRDefault="000410CD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4DDB47" w14:textId="40C7C327" w:rsidR="000410CD" w:rsidRPr="006E1C17" w:rsidRDefault="000410CD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E20046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3E3129DD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1FD21B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CC5950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8AFD25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1E5F4B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3A8B8D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0868C1" w14:textId="77777777" w:rsidR="000410CD" w:rsidRPr="006E1C17" w:rsidRDefault="000410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D84" w14:paraId="01B1E63D" w14:textId="77777777" w:rsidTr="000410CD">
        <w:tc>
          <w:tcPr>
            <w:tcW w:w="1792" w:type="dxa"/>
          </w:tcPr>
          <w:p w14:paraId="279AEDBC" w14:textId="0975FDF3" w:rsidR="007C3D84" w:rsidRDefault="007C3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Halls A&amp;B</w:t>
            </w:r>
          </w:p>
        </w:tc>
        <w:tc>
          <w:tcPr>
            <w:tcW w:w="899" w:type="dxa"/>
            <w:shd w:val="clear" w:color="auto" w:fill="auto"/>
          </w:tcPr>
          <w:p w14:paraId="2AF41C15" w14:textId="77777777" w:rsidR="007C3D84" w:rsidRDefault="007C3D84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1E615A9" w14:textId="77777777" w:rsidR="007C3D84" w:rsidRDefault="007C3D84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2D9F1E7" w14:textId="77777777" w:rsidR="007C3D84" w:rsidRDefault="007C3D84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shd w:val="clear" w:color="auto" w:fill="FBE4D5" w:themeFill="accent2" w:themeFillTint="33"/>
          </w:tcPr>
          <w:p w14:paraId="7A18CACE" w14:textId="76EAB10D" w:rsidR="007C3D84" w:rsidRPr="006E1C17" w:rsidRDefault="007C3D84" w:rsidP="003F46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 Break Down</w:t>
            </w:r>
          </w:p>
        </w:tc>
        <w:tc>
          <w:tcPr>
            <w:tcW w:w="900" w:type="dxa"/>
          </w:tcPr>
          <w:p w14:paraId="24294443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</w:tcPr>
          <w:p w14:paraId="4E7E486D" w14:textId="77777777" w:rsidR="007C3D84" w:rsidRPr="006E1C17" w:rsidRDefault="007C3D84" w:rsidP="007C3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D8C88C3" w14:textId="166F7F96" w:rsidR="007C3D84" w:rsidRPr="006E1C17" w:rsidRDefault="007C3D84" w:rsidP="007C3D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679D4C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0A3B35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8E4EDA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73B892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7C756E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D84" w14:paraId="595325D0" w14:textId="77777777" w:rsidTr="000410CD">
        <w:tc>
          <w:tcPr>
            <w:tcW w:w="1792" w:type="dxa"/>
          </w:tcPr>
          <w:p w14:paraId="7BA862F2" w14:textId="72E8843A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14</w:t>
            </w:r>
          </w:p>
        </w:tc>
        <w:tc>
          <w:tcPr>
            <w:tcW w:w="899" w:type="dxa"/>
          </w:tcPr>
          <w:p w14:paraId="26395589" w14:textId="77777777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shd w:val="clear" w:color="auto" w:fill="FFF2CC" w:themeFill="accent4" w:themeFillTint="33"/>
          </w:tcPr>
          <w:p w14:paraId="2EA97C1E" w14:textId="48C5FBA5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Craft Room Break Down</w:t>
            </w:r>
          </w:p>
        </w:tc>
        <w:tc>
          <w:tcPr>
            <w:tcW w:w="901" w:type="dxa"/>
            <w:gridSpan w:val="2"/>
          </w:tcPr>
          <w:p w14:paraId="370B536E" w14:textId="77777777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64E263" w14:textId="6068C70F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4DB0A1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727DE0F5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2C1A5A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FBD891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025C3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8A5AA0B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7939AC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A62E83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D84" w14:paraId="1D84A046" w14:textId="77777777" w:rsidTr="000410CD">
        <w:tc>
          <w:tcPr>
            <w:tcW w:w="1792" w:type="dxa"/>
          </w:tcPr>
          <w:p w14:paraId="65DE8EAD" w14:textId="7FBD9DBC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15</w:t>
            </w:r>
          </w:p>
        </w:tc>
        <w:tc>
          <w:tcPr>
            <w:tcW w:w="899" w:type="dxa"/>
          </w:tcPr>
          <w:p w14:paraId="05EF89B9" w14:textId="77777777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3"/>
            <w:shd w:val="clear" w:color="auto" w:fill="E7E6E6" w:themeFill="background2"/>
          </w:tcPr>
          <w:p w14:paraId="44F99EFC" w14:textId="5C36204A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Exhibit Room Break Down</w:t>
            </w:r>
          </w:p>
        </w:tc>
        <w:tc>
          <w:tcPr>
            <w:tcW w:w="901" w:type="dxa"/>
            <w:gridSpan w:val="2"/>
          </w:tcPr>
          <w:p w14:paraId="37550111" w14:textId="77777777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867A59" w14:textId="0116063A" w:rsidR="007C3D84" w:rsidRPr="006E1C17" w:rsidRDefault="007C3D84" w:rsidP="001D6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1087F2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</w:tcPr>
          <w:p w14:paraId="2B3BF9B3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E71701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6A4612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0F1008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E6E788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4D4A70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2D723E" w14:textId="77777777" w:rsidR="007C3D84" w:rsidRPr="006E1C17" w:rsidRDefault="007C3D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CB8" w14:paraId="55059A18" w14:textId="77777777" w:rsidTr="000410CD">
        <w:tc>
          <w:tcPr>
            <w:tcW w:w="1792" w:type="dxa"/>
          </w:tcPr>
          <w:p w14:paraId="0405588D" w14:textId="77777777" w:rsidR="004F0CB8" w:rsidRPr="006E1C17" w:rsidRDefault="004F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8" w:type="dxa"/>
            <w:gridSpan w:val="15"/>
          </w:tcPr>
          <w:p w14:paraId="3B1FFBA4" w14:textId="48C84271" w:rsidR="004F0CB8" w:rsidRPr="004F0CB8" w:rsidRDefault="004F0CB8" w:rsidP="004F0C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TUESDAY, JUNE 11 – SUNDAY, JUNE 16</w:t>
            </w:r>
          </w:p>
        </w:tc>
      </w:tr>
      <w:tr w:rsidR="004F0CB8" w14:paraId="6546D0AE" w14:textId="77777777" w:rsidTr="000410CD">
        <w:tc>
          <w:tcPr>
            <w:tcW w:w="1792" w:type="dxa"/>
          </w:tcPr>
          <w:p w14:paraId="52F56A8D" w14:textId="64DE2583" w:rsidR="004F0CB8" w:rsidRPr="006E1C17" w:rsidRDefault="004F0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Room 17</w:t>
            </w:r>
          </w:p>
        </w:tc>
        <w:tc>
          <w:tcPr>
            <w:tcW w:w="12598" w:type="dxa"/>
            <w:gridSpan w:val="15"/>
            <w:shd w:val="clear" w:color="auto" w:fill="DEEAF6" w:themeFill="accent5" w:themeFillTint="33"/>
          </w:tcPr>
          <w:p w14:paraId="79163D9E" w14:textId="2FD8F173" w:rsidR="004F0CB8" w:rsidRPr="006E1C17" w:rsidRDefault="004F0CB8" w:rsidP="004F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Storage for Workshop, Registration, Live Auction, Mart and Other</w:t>
            </w:r>
          </w:p>
        </w:tc>
      </w:tr>
    </w:tbl>
    <w:p w14:paraId="7E42EC25" w14:textId="3569BEDB" w:rsidR="003609A5" w:rsidRDefault="001D67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Security ends at noon on Sunday, June 16</w:t>
      </w:r>
      <w:r w:rsidR="00756E7D">
        <w:rPr>
          <w:rFonts w:ascii="Arial" w:hAnsi="Arial" w:cs="Arial"/>
          <w:sz w:val="18"/>
          <w:szCs w:val="18"/>
        </w:rPr>
        <w:t>; Mart room available until 7:00 pm</w:t>
      </w:r>
      <w:r w:rsidR="008A1540">
        <w:rPr>
          <w:rFonts w:ascii="Arial" w:hAnsi="Arial" w:cs="Arial"/>
          <w:sz w:val="18"/>
          <w:szCs w:val="18"/>
        </w:rPr>
        <w:t>; Rooms 14&amp;15 available until 4:00 pm</w:t>
      </w:r>
      <w:r w:rsidR="004F0CB8">
        <w:rPr>
          <w:rFonts w:ascii="Arial" w:hAnsi="Arial" w:cs="Arial"/>
          <w:sz w:val="18"/>
          <w:szCs w:val="18"/>
        </w:rPr>
        <w:t>; Room 17 available until midnight Sunday</w:t>
      </w:r>
      <w:r w:rsidR="00BB7DF0">
        <w:rPr>
          <w:rFonts w:ascii="Arial" w:hAnsi="Arial" w:cs="Arial"/>
          <w:sz w:val="18"/>
          <w:szCs w:val="18"/>
        </w:rPr>
        <w:t>.</w:t>
      </w:r>
    </w:p>
    <w:p w14:paraId="0128985B" w14:textId="7D296FE3" w:rsidR="00BB7DF0" w:rsidRPr="003609A5" w:rsidRDefault="00BB7D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is no Registration open on Sunday.  A member attending the first time on Sunday will receive a stick-on badge upon presentation of his current NAWCC membership card.</w:t>
      </w:r>
    </w:p>
    <w:sectPr w:rsidR="00BB7DF0" w:rsidRPr="003609A5" w:rsidSect="009348C1">
      <w:headerReference w:type="default" r:id="rId6"/>
      <w:footerReference w:type="even" r:id="rId7"/>
      <w:footerReference w:type="default" r:id="rId8"/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08B4" w14:textId="77777777" w:rsidR="009348C1" w:rsidRDefault="009348C1" w:rsidP="003609A5">
      <w:r>
        <w:separator/>
      </w:r>
    </w:p>
  </w:endnote>
  <w:endnote w:type="continuationSeparator" w:id="0">
    <w:p w14:paraId="19F7A14E" w14:textId="77777777" w:rsidR="009348C1" w:rsidRDefault="009348C1" w:rsidP="0036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7634786"/>
      <w:docPartObj>
        <w:docPartGallery w:val="Page Numbers (Bottom of Page)"/>
        <w:docPartUnique/>
      </w:docPartObj>
    </w:sdtPr>
    <w:sdtContent>
      <w:p w14:paraId="5723303C" w14:textId="685943FE" w:rsidR="003609A5" w:rsidRDefault="003609A5" w:rsidP="005D7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6C85A" w14:textId="77777777" w:rsidR="003609A5" w:rsidRDefault="003609A5" w:rsidP="00360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0934515"/>
      <w:docPartObj>
        <w:docPartGallery w:val="Page Numbers (Bottom of Page)"/>
        <w:docPartUnique/>
      </w:docPartObj>
    </w:sdtPr>
    <w:sdtContent>
      <w:p w14:paraId="3BFC48C7" w14:textId="19D82A4B" w:rsidR="003609A5" w:rsidRDefault="003609A5" w:rsidP="005D75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8A40F4" w14:textId="77777777" w:rsidR="003609A5" w:rsidRDefault="003609A5" w:rsidP="00360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65CF" w14:textId="77777777" w:rsidR="009348C1" w:rsidRDefault="009348C1" w:rsidP="003609A5">
      <w:r>
        <w:separator/>
      </w:r>
    </w:p>
  </w:footnote>
  <w:footnote w:type="continuationSeparator" w:id="0">
    <w:p w14:paraId="2ADDDA61" w14:textId="77777777" w:rsidR="009348C1" w:rsidRDefault="009348C1" w:rsidP="0036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7D50" w14:textId="730E2674" w:rsidR="003609A5" w:rsidRDefault="003609A5" w:rsidP="003609A5">
    <w:pPr>
      <w:pStyle w:val="Header"/>
      <w:jc w:val="center"/>
      <w:rPr>
        <w:rFonts w:ascii="Arial" w:hAnsi="Arial" w:cs="Arial"/>
        <w:b/>
        <w:bCs/>
      </w:rPr>
    </w:pPr>
    <w:r w:rsidRPr="003609A5">
      <w:rPr>
        <w:rFonts w:ascii="Arial" w:hAnsi="Arial" w:cs="Arial"/>
        <w:b/>
        <w:bCs/>
      </w:rPr>
      <w:t xml:space="preserve">2024 NATIONAL </w:t>
    </w:r>
    <w:r w:rsidR="00216CC9">
      <w:rPr>
        <w:rFonts w:ascii="Arial" w:hAnsi="Arial" w:cs="Arial"/>
        <w:b/>
        <w:bCs/>
      </w:rPr>
      <w:t>OVERVIEW</w:t>
    </w:r>
    <w:r w:rsidRPr="003609A5">
      <w:rPr>
        <w:rFonts w:ascii="Arial" w:hAnsi="Arial" w:cs="Arial"/>
        <w:b/>
        <w:bCs/>
      </w:rPr>
      <w:t xml:space="preserve"> SCHEDULE</w:t>
    </w:r>
  </w:p>
  <w:p w14:paraId="1D118B1C" w14:textId="0F42A9DC" w:rsidR="003609A5" w:rsidRPr="003609A5" w:rsidRDefault="008B5D4B" w:rsidP="003609A5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Revised: </w:t>
    </w:r>
    <w:r w:rsidR="00734E9C">
      <w:rPr>
        <w:rFonts w:ascii="Arial" w:hAnsi="Arial" w:cs="Arial"/>
        <w:b/>
        <w:bCs/>
      </w:rPr>
      <w:t>April 9</w:t>
    </w:r>
    <w:r w:rsidR="003609A5">
      <w:rPr>
        <w:rFonts w:ascii="Arial" w:hAnsi="Arial" w:cs="Arial"/>
        <w:b/>
        <w:bCs/>
      </w:rPr>
      <w:t>, 202</w:t>
    </w:r>
    <w:r w:rsidR="001660F0">
      <w:rPr>
        <w:rFonts w:ascii="Arial" w:hAnsi="Arial" w:cs="Arial"/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A5"/>
    <w:rsid w:val="00016F50"/>
    <w:rsid w:val="000410CD"/>
    <w:rsid w:val="00041F94"/>
    <w:rsid w:val="0008726A"/>
    <w:rsid w:val="001047AD"/>
    <w:rsid w:val="001257A8"/>
    <w:rsid w:val="00134A50"/>
    <w:rsid w:val="001520D1"/>
    <w:rsid w:val="001658AC"/>
    <w:rsid w:val="001660F0"/>
    <w:rsid w:val="00195154"/>
    <w:rsid w:val="001968A0"/>
    <w:rsid w:val="001D67E5"/>
    <w:rsid w:val="00216CC9"/>
    <w:rsid w:val="00244359"/>
    <w:rsid w:val="002922F2"/>
    <w:rsid w:val="002B5509"/>
    <w:rsid w:val="002C3D73"/>
    <w:rsid w:val="0031349C"/>
    <w:rsid w:val="00340BE4"/>
    <w:rsid w:val="00345118"/>
    <w:rsid w:val="003609A5"/>
    <w:rsid w:val="003B5973"/>
    <w:rsid w:val="003E0CB2"/>
    <w:rsid w:val="003F46BC"/>
    <w:rsid w:val="00413089"/>
    <w:rsid w:val="00421E3E"/>
    <w:rsid w:val="004E7569"/>
    <w:rsid w:val="004F0CB8"/>
    <w:rsid w:val="005217ED"/>
    <w:rsid w:val="0053518A"/>
    <w:rsid w:val="00560389"/>
    <w:rsid w:val="00590D36"/>
    <w:rsid w:val="005B35E4"/>
    <w:rsid w:val="0060407C"/>
    <w:rsid w:val="00645845"/>
    <w:rsid w:val="00675D76"/>
    <w:rsid w:val="00694F37"/>
    <w:rsid w:val="006A006F"/>
    <w:rsid w:val="006E1C17"/>
    <w:rsid w:val="007009F7"/>
    <w:rsid w:val="00734E9C"/>
    <w:rsid w:val="00756E7D"/>
    <w:rsid w:val="00794F68"/>
    <w:rsid w:val="007B2556"/>
    <w:rsid w:val="007C3D84"/>
    <w:rsid w:val="0087537F"/>
    <w:rsid w:val="008A1540"/>
    <w:rsid w:val="008B5D4B"/>
    <w:rsid w:val="00900403"/>
    <w:rsid w:val="009348C1"/>
    <w:rsid w:val="009529EA"/>
    <w:rsid w:val="00957C27"/>
    <w:rsid w:val="00992432"/>
    <w:rsid w:val="009A01C3"/>
    <w:rsid w:val="009A0227"/>
    <w:rsid w:val="00A6000E"/>
    <w:rsid w:val="00A659F2"/>
    <w:rsid w:val="00B122EA"/>
    <w:rsid w:val="00BA4132"/>
    <w:rsid w:val="00BB7DF0"/>
    <w:rsid w:val="00BC15A3"/>
    <w:rsid w:val="00D64557"/>
    <w:rsid w:val="00D70096"/>
    <w:rsid w:val="00E102A5"/>
    <w:rsid w:val="00E85CF5"/>
    <w:rsid w:val="00F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A7E54"/>
  <w15:chartTrackingRefBased/>
  <w15:docId w15:val="{C2261BE1-2173-7B4A-A695-594210CF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A5"/>
  </w:style>
  <w:style w:type="paragraph" w:styleId="Footer">
    <w:name w:val="footer"/>
    <w:basedOn w:val="Normal"/>
    <w:link w:val="FooterChar"/>
    <w:uiPriority w:val="99"/>
    <w:unhideWhenUsed/>
    <w:rsid w:val="0036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A5"/>
  </w:style>
  <w:style w:type="character" w:styleId="PageNumber">
    <w:name w:val="page number"/>
    <w:basedOn w:val="DefaultParagraphFont"/>
    <w:uiPriority w:val="99"/>
    <w:semiHidden/>
    <w:unhideWhenUsed/>
    <w:rsid w:val="003609A5"/>
  </w:style>
  <w:style w:type="table" w:styleId="TableGrid">
    <w:name w:val="Table Grid"/>
    <w:basedOn w:val="TableNormal"/>
    <w:uiPriority w:val="39"/>
    <w:rsid w:val="0036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2203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Kitts</dc:creator>
  <cp:keywords/>
  <dc:description/>
  <cp:lastModifiedBy>Sherry Kitts</cp:lastModifiedBy>
  <cp:revision>5</cp:revision>
  <cp:lastPrinted>2024-03-17T00:58:00Z</cp:lastPrinted>
  <dcterms:created xsi:type="dcterms:W3CDTF">2024-04-09T12:27:00Z</dcterms:created>
  <dcterms:modified xsi:type="dcterms:W3CDTF">2024-04-10T01:39:00Z</dcterms:modified>
</cp:coreProperties>
</file>